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F37B" w14:textId="11092621" w:rsidR="00676E74" w:rsidRPr="00834CE3" w:rsidRDefault="00834CE3" w:rsidP="00834CE3">
      <w:r w:rsidRPr="00834CE3">
        <w:drawing>
          <wp:inline distT="0" distB="0" distL="0" distR="0" wp14:anchorId="27087929" wp14:editId="65381B23">
            <wp:extent cx="5760720" cy="5222875"/>
            <wp:effectExtent l="0" t="0" r="0" b="0"/>
            <wp:docPr id="122498310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831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2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6E74" w:rsidRPr="00834C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3F"/>
    <w:rsid w:val="004279B1"/>
    <w:rsid w:val="005D2BAE"/>
    <w:rsid w:val="00676E74"/>
    <w:rsid w:val="00834CE3"/>
    <w:rsid w:val="00904590"/>
    <w:rsid w:val="00A11A3F"/>
    <w:rsid w:val="00C6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AA81"/>
  <w15:chartTrackingRefBased/>
  <w15:docId w15:val="{BD581EBF-454C-417C-A660-103341F0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1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1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1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1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1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1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1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1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1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1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1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1A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1A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1A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1A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1A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1A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1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1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1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1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1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1A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1A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1A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1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1A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1A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Bugaj</dc:creator>
  <cp:keywords/>
  <dc:description/>
  <cp:lastModifiedBy>Ewa Bugaj</cp:lastModifiedBy>
  <cp:revision>2</cp:revision>
  <dcterms:created xsi:type="dcterms:W3CDTF">2026-05-04T08:11:00Z</dcterms:created>
  <dcterms:modified xsi:type="dcterms:W3CDTF">2026-05-20T11:11:00Z</dcterms:modified>
</cp:coreProperties>
</file>